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3F63" w14:textId="57A25777" w:rsidR="004F3D27" w:rsidRDefault="004F3D27" w:rsidP="00940848">
      <w:pPr>
        <w:pStyle w:val="Zhlav"/>
      </w:pPr>
      <w:r>
        <w:rPr>
          <w:rFonts w:ascii="Arial Black" w:hAnsi="Arial Black"/>
          <w:sz w:val="32"/>
          <w:szCs w:val="32"/>
        </w:rPr>
        <w:t xml:space="preserve">        Hudební nauka Řečany nad Labem</w:t>
      </w:r>
    </w:p>
    <w:p w14:paraId="514DAC06" w14:textId="77777777" w:rsidR="004F3D27" w:rsidRDefault="004F3D27" w:rsidP="00940848">
      <w:pPr>
        <w:pStyle w:val="Zhlav"/>
      </w:pPr>
    </w:p>
    <w:p w14:paraId="611950E2" w14:textId="31D1E6B4" w:rsidR="00013478" w:rsidRDefault="004F3D27" w:rsidP="00940848">
      <w:pPr>
        <w:pStyle w:val="Zhlav"/>
      </w:pPr>
      <w:r w:rsidRPr="00EE0FFF">
        <w:rPr>
          <w:highlight w:val="yellow"/>
        </w:rPr>
        <w:t>PHV</w:t>
      </w:r>
      <w:r w:rsidR="00DD5C96">
        <w:t xml:space="preserve">: </w:t>
      </w:r>
      <w:r w:rsidR="00C446D1">
        <w:t>Na str.91 opište noty c</w:t>
      </w:r>
      <w:r w:rsidR="00D85832">
        <w:t xml:space="preserve">1, </w:t>
      </w:r>
      <w:r w:rsidR="00C446D1">
        <w:t xml:space="preserve">malé h, malé a, malé g na notovou osnovu, která zobrazena </w:t>
      </w:r>
    </w:p>
    <w:p w14:paraId="0BBA3FF7" w14:textId="1E1A8DB9" w:rsidR="00C446D1" w:rsidRDefault="00C446D1" w:rsidP="00940848">
      <w:pPr>
        <w:pStyle w:val="Zhlav"/>
      </w:pPr>
      <w:r>
        <w:t xml:space="preserve">         dole a vybarvíte obrázek na této stránce.</w:t>
      </w:r>
    </w:p>
    <w:p w14:paraId="7BBBC214" w14:textId="77777777" w:rsidR="00C446D1" w:rsidRDefault="00C446D1" w:rsidP="00940848">
      <w:pPr>
        <w:pStyle w:val="Zhlav"/>
      </w:pPr>
    </w:p>
    <w:p w14:paraId="53882D96" w14:textId="3BC6DEBB" w:rsidR="002025D2" w:rsidRDefault="00013478" w:rsidP="00C446D1">
      <w:pPr>
        <w:pStyle w:val="Zhlav"/>
      </w:pPr>
      <w:r w:rsidRPr="00013478">
        <w:rPr>
          <w:highlight w:val="yellow"/>
        </w:rPr>
        <w:t>1.</w:t>
      </w:r>
      <w:r>
        <w:t>ročník</w:t>
      </w:r>
      <w:r w:rsidR="00C446D1">
        <w:t>: Opakujeme názvosloví na str.</w:t>
      </w:r>
      <w:r w:rsidR="003045A8">
        <w:t>14, 24, 25, 29, 30, 33, 35, 41, 49 a 53.</w:t>
      </w:r>
    </w:p>
    <w:p w14:paraId="4A556A11" w14:textId="49D2E6F8" w:rsidR="003045A8" w:rsidRDefault="003045A8" w:rsidP="00C446D1">
      <w:pPr>
        <w:pStyle w:val="Zhlav"/>
      </w:pPr>
      <w:r>
        <w:t xml:space="preserve">                 Na str.69 dole máme opakování. Na prázdná místa napište odpověď.</w:t>
      </w:r>
    </w:p>
    <w:p w14:paraId="6365EFD0" w14:textId="77777777" w:rsidR="00EC4326" w:rsidRDefault="00EC4326" w:rsidP="00940848">
      <w:pPr>
        <w:pStyle w:val="Zhlav"/>
      </w:pPr>
    </w:p>
    <w:p w14:paraId="6E05C7F1" w14:textId="64D71E68" w:rsidR="002A484C" w:rsidRDefault="00940848" w:rsidP="003045A8">
      <w:pPr>
        <w:pStyle w:val="Zhlav"/>
      </w:pPr>
      <w:r w:rsidRPr="00EE0FFF">
        <w:rPr>
          <w:highlight w:val="yellow"/>
        </w:rPr>
        <w:t>2.</w:t>
      </w:r>
      <w:r w:rsidR="004F3D27" w:rsidRPr="00EE0FFF">
        <w:rPr>
          <w:highlight w:val="yellow"/>
        </w:rPr>
        <w:t>ročník</w:t>
      </w:r>
      <w:r w:rsidR="004F3D27">
        <w:t xml:space="preserve">: </w:t>
      </w:r>
      <w:r w:rsidR="00154C01">
        <w:t>Opakujeme názvosloví. Pomůže vám zvládnout zadání č.54 na str.32,</w:t>
      </w:r>
    </w:p>
    <w:p w14:paraId="2BB66043" w14:textId="5E9C2C7D" w:rsidR="00154C01" w:rsidRDefault="00154C01" w:rsidP="003045A8">
      <w:pPr>
        <w:pStyle w:val="Zhlav"/>
      </w:pPr>
      <w:r>
        <w:t xml:space="preserve">                č.58 na str.34. Hudební hádanka č.80 na str.46. Kdo ví – odpoví </w:t>
      </w:r>
      <w:r w:rsidR="00E96272">
        <w:t xml:space="preserve">č. 37 na str.22. </w:t>
      </w:r>
    </w:p>
    <w:p w14:paraId="59B0FBD9" w14:textId="2C941587" w:rsidR="00E96272" w:rsidRDefault="00E96272" w:rsidP="003045A8">
      <w:pPr>
        <w:pStyle w:val="Zhlav"/>
      </w:pPr>
      <w:r>
        <w:t xml:space="preserve">                 Na str.58 v Závěrečném opakování jen úlohu č.3 a 9. Vím, že tohle zadaní zvládnete</w:t>
      </w:r>
    </w:p>
    <w:p w14:paraId="480AA326" w14:textId="6C322C68" w:rsidR="00E96272" w:rsidRDefault="00E96272" w:rsidP="003045A8">
      <w:pPr>
        <w:pStyle w:val="Zhlav"/>
      </w:pPr>
      <w:r>
        <w:t xml:space="preserve">                na jedničku.</w:t>
      </w:r>
    </w:p>
    <w:p w14:paraId="0E2C4326" w14:textId="5243B7C8" w:rsidR="008770E5" w:rsidRDefault="008770E5" w:rsidP="008770E5">
      <w:pPr>
        <w:pStyle w:val="Zhlav"/>
      </w:pPr>
      <w:r>
        <w:t xml:space="preserve">         </w:t>
      </w:r>
    </w:p>
    <w:p w14:paraId="54EF2F08" w14:textId="7ACFA92B" w:rsidR="00996986" w:rsidRDefault="00940848" w:rsidP="00673EB1">
      <w:pPr>
        <w:pStyle w:val="Zhlav"/>
      </w:pPr>
      <w:r w:rsidRPr="00EE0FFF">
        <w:rPr>
          <w:highlight w:val="yellow"/>
        </w:rPr>
        <w:t>3</w:t>
      </w:r>
      <w:r w:rsidR="002A484C">
        <w:t>.ročník</w:t>
      </w:r>
      <w:r w:rsidR="006703CA">
        <w:t xml:space="preserve">: Opakujeme dynamiku. Str.19 č.40, str.21 č.44. </w:t>
      </w:r>
    </w:p>
    <w:p w14:paraId="0B99CBAA" w14:textId="4E83F5EB" w:rsidR="00D21C93" w:rsidRDefault="00D21C93" w:rsidP="00673EB1">
      <w:pPr>
        <w:pStyle w:val="Zhlav"/>
      </w:pPr>
      <w:r>
        <w:t xml:space="preserve">                 Označení tempa č.62 na str.39 a č.69 na str.43.</w:t>
      </w:r>
    </w:p>
    <w:p w14:paraId="377E205F" w14:textId="390BCFD0" w:rsidR="00D21C93" w:rsidRDefault="00D21C93" w:rsidP="00673EB1">
      <w:pPr>
        <w:pStyle w:val="Zhlav"/>
      </w:pPr>
      <w:r>
        <w:t xml:space="preserve">                 Značky v notách č.82 na str.50.</w:t>
      </w:r>
    </w:p>
    <w:p w14:paraId="15303C9A" w14:textId="4CA07A6F" w:rsidR="00D21C93" w:rsidRDefault="00D21C93" w:rsidP="00673EB1">
      <w:pPr>
        <w:pStyle w:val="Zhlav"/>
      </w:pPr>
      <w:r>
        <w:t xml:space="preserve">                 Co patří k sobě? č.84 na str.51</w:t>
      </w:r>
    </w:p>
    <w:p w14:paraId="4385BF67" w14:textId="77777777" w:rsidR="00D21C93" w:rsidRDefault="00D21C93" w:rsidP="00673EB1">
      <w:pPr>
        <w:pStyle w:val="Zhlav"/>
      </w:pPr>
    </w:p>
    <w:p w14:paraId="5A7F6016" w14:textId="25E31563" w:rsidR="00996986" w:rsidRDefault="002B3CF5" w:rsidP="00D21C93">
      <w:pPr>
        <w:pStyle w:val="Zhlav"/>
      </w:pPr>
      <w:r>
        <w:t xml:space="preserve">4. ročník: Opakujeme </w:t>
      </w:r>
      <w:r w:rsidR="00D21C93">
        <w:t>označení tempa č.2 na str.3, č.12 na str.7, 9, 13</w:t>
      </w:r>
      <w:r w:rsidR="00BC4DBE">
        <w:t>.</w:t>
      </w:r>
    </w:p>
    <w:p w14:paraId="13B82ABE" w14:textId="40E05413" w:rsidR="00BC4DBE" w:rsidRDefault="00BC4DBE" w:rsidP="00D21C93">
      <w:pPr>
        <w:pStyle w:val="Zhlav"/>
      </w:pPr>
      <w:r>
        <w:t xml:space="preserve">                 Označení přednesu č.58 na str.41 a č.65 na str.44.</w:t>
      </w:r>
    </w:p>
    <w:p w14:paraId="79064054" w14:textId="77777777" w:rsidR="00BC4DBE" w:rsidRDefault="00BC4DBE" w:rsidP="00D21C93">
      <w:pPr>
        <w:pStyle w:val="Zhlav"/>
      </w:pPr>
    </w:p>
    <w:p w14:paraId="70223FC8" w14:textId="5CF7A733" w:rsidR="00897843" w:rsidRDefault="002B3CF5" w:rsidP="00BC4DBE">
      <w:pPr>
        <w:pStyle w:val="Zhlav"/>
      </w:pPr>
      <w:r>
        <w:t xml:space="preserve">5. ročník: </w:t>
      </w:r>
      <w:r w:rsidR="00BC4DBE">
        <w:t>Opakujeme názvosloví. Nápověda na str.6, 7, 16, 36, 37, 40, 44, 46.</w:t>
      </w:r>
    </w:p>
    <w:p w14:paraId="23D63C8D" w14:textId="6CDDABB6" w:rsidR="00BC4DBE" w:rsidRDefault="00BC4DBE" w:rsidP="00BC4DBE">
      <w:pPr>
        <w:pStyle w:val="Zhlav"/>
      </w:pPr>
    </w:p>
    <w:p w14:paraId="0F1151B1" w14:textId="38D67D2B" w:rsidR="00BC4DBE" w:rsidRDefault="00BC4DBE" w:rsidP="00BC4DBE">
      <w:pPr>
        <w:pStyle w:val="Zhlav"/>
      </w:pPr>
      <w:r>
        <w:t xml:space="preserve">                 Přejí všem žákům hodně zdraví a hodně úspěchů ve výuce. </w:t>
      </w:r>
    </w:p>
    <w:p w14:paraId="75C0DBF9" w14:textId="77777777" w:rsidR="00026715" w:rsidRDefault="00026715" w:rsidP="00940848"/>
    <w:sectPr w:rsidR="000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696"/>
    <w:multiLevelType w:val="hybridMultilevel"/>
    <w:tmpl w:val="21787D82"/>
    <w:lvl w:ilvl="0" w:tplc="C600629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64"/>
    <w:rsid w:val="00013478"/>
    <w:rsid w:val="00016BAD"/>
    <w:rsid w:val="00026715"/>
    <w:rsid w:val="000757CA"/>
    <w:rsid w:val="00076632"/>
    <w:rsid w:val="00154C01"/>
    <w:rsid w:val="001E559F"/>
    <w:rsid w:val="002025D2"/>
    <w:rsid w:val="002159A7"/>
    <w:rsid w:val="002A484C"/>
    <w:rsid w:val="002B3CF5"/>
    <w:rsid w:val="003045A8"/>
    <w:rsid w:val="00334B18"/>
    <w:rsid w:val="003634B2"/>
    <w:rsid w:val="00366BA2"/>
    <w:rsid w:val="003756A3"/>
    <w:rsid w:val="003B6D72"/>
    <w:rsid w:val="004033D2"/>
    <w:rsid w:val="004F3D27"/>
    <w:rsid w:val="005156AA"/>
    <w:rsid w:val="005C41B8"/>
    <w:rsid w:val="006703CA"/>
    <w:rsid w:val="00673EB1"/>
    <w:rsid w:val="006E0730"/>
    <w:rsid w:val="007B121E"/>
    <w:rsid w:val="00801213"/>
    <w:rsid w:val="008770E5"/>
    <w:rsid w:val="00886A97"/>
    <w:rsid w:val="00897843"/>
    <w:rsid w:val="008D69D0"/>
    <w:rsid w:val="00940848"/>
    <w:rsid w:val="00991DB1"/>
    <w:rsid w:val="00995AD6"/>
    <w:rsid w:val="00996986"/>
    <w:rsid w:val="009E28F8"/>
    <w:rsid w:val="00A77176"/>
    <w:rsid w:val="00AB7F32"/>
    <w:rsid w:val="00BC4DBE"/>
    <w:rsid w:val="00BF3B5E"/>
    <w:rsid w:val="00C32F64"/>
    <w:rsid w:val="00C44694"/>
    <w:rsid w:val="00C446D1"/>
    <w:rsid w:val="00CC0B41"/>
    <w:rsid w:val="00D21C93"/>
    <w:rsid w:val="00D3450B"/>
    <w:rsid w:val="00D85832"/>
    <w:rsid w:val="00DD5C96"/>
    <w:rsid w:val="00E733AA"/>
    <w:rsid w:val="00E96272"/>
    <w:rsid w:val="00EB7ECF"/>
    <w:rsid w:val="00EC4326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5860"/>
  <w15:chartTrackingRefBased/>
  <w15:docId w15:val="{E8FEF0ED-25EF-4D53-AF26-50AA1E2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2020-03-16T17:07:00Z</dcterms:created>
  <dcterms:modified xsi:type="dcterms:W3CDTF">2020-05-03T22:08:00Z</dcterms:modified>
</cp:coreProperties>
</file>